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43" w:rsidRPr="007E7198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№</w:t>
      </w:r>
      <w:r w:rsidR="00E96EA5"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3B003D"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E96EA5"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191818" w:rsidRPr="007E7198" w:rsidRDefault="00191818" w:rsidP="00AB2D43">
      <w:pPr>
        <w:shd w:val="clear" w:color="auto" w:fill="FFFFFF"/>
        <w:autoSpaceDE w:val="0"/>
        <w:autoSpaceDN w:val="0"/>
        <w:adjustRightInd w:val="0"/>
        <w:ind w:left="360" w:firstLine="540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7E7198" w:rsidRDefault="007E7198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iCs/>
          <w:noProof/>
          <w:color w:val="00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-226695</wp:posOffset>
                </wp:positionV>
                <wp:extent cx="2400300" cy="459740"/>
                <wp:effectExtent l="2540" t="4445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D43" w:rsidRPr="007E7198" w:rsidRDefault="00AB2D43" w:rsidP="00AB2D43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7198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ОБРАЗЕЦ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7.85pt;width:189pt;height:36.2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" stroked="f">
                <v:textbox>
                  <w:txbxContent>
                    <w:p w:rsidR="00AB2D43" w:rsidRPr="007E7198" w:rsidRDefault="00AB2D43" w:rsidP="00AB2D43">
                      <w:pPr>
                        <w:ind w:firstLine="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7198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ОБРАЗЕЦ </w:t>
                      </w:r>
                    </w:p>
                  </w:txbxContent>
                </v:textbox>
              </v:shape>
            </w:pict>
          </mc:Fallback>
        </mc:AlternateContent>
      </w: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firstLine="720"/>
        <w:rPr>
          <w:color w:val="9900F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2D02" w:rsidRPr="007E7198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ЗАЯВЛЕНИЕ</w:t>
      </w:r>
      <w:r w:rsidRPr="007E719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7E7198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B2D43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Директ</w:t>
      </w:r>
      <w:r w:rsidR="00AB2D43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="00AB2D43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ру</w:t>
      </w:r>
      <w:r w:rsidR="00191818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F357A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государственного</w:t>
      </w:r>
    </w:p>
    <w:p w:rsidR="00542D02" w:rsidRPr="007E7198" w:rsidRDefault="00542D02" w:rsidP="00542D02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AF357A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38671C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AF357A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учреждения образования</w:t>
      </w:r>
      <w:r w:rsidR="00191818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«Средняя </w:t>
      </w:r>
    </w:p>
    <w:p w:rsidR="00AB2D43" w:rsidRPr="007E7198" w:rsidRDefault="00542D02" w:rsidP="007E7198">
      <w:pPr>
        <w:shd w:val="clear" w:color="auto" w:fill="FFFFFF"/>
        <w:autoSpaceDE w:val="0"/>
        <w:autoSpaceDN w:val="0"/>
        <w:adjustRightInd w:val="0"/>
        <w:ind w:left="4956" w:right="124" w:hanging="4230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(дата)</w:t>
      </w:r>
      <w:r w:rsidRPr="007E7198">
        <w:rPr>
          <w:b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bookmarkStart w:id="0" w:name="_GoBack"/>
      <w:bookmarkEnd w:id="0"/>
      <w:r w:rsidR="007E7198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школа № 28 г.Могилёва имени Героя Советского Союза А.А.Мельникова»</w:t>
      </w:r>
    </w:p>
    <w:p w:rsidR="00EF4608" w:rsidRPr="007E7198" w:rsidRDefault="00AF357A" w:rsidP="00E96EA5">
      <w:pPr>
        <w:shd w:val="clear" w:color="auto" w:fill="FFFFFF"/>
        <w:autoSpaceDE w:val="0"/>
        <w:autoSpaceDN w:val="0"/>
        <w:adjustRightInd w:val="0"/>
        <w:ind w:left="4428" w:right="124" w:firstLine="528"/>
        <w:jc w:val="left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Ивашневой Е.А.</w:t>
      </w:r>
    </w:p>
    <w:p w:rsidR="00191818" w:rsidRPr="007E7198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</w:t>
      </w:r>
      <w:r w:rsidR="0038671C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91818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91818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Иванов</w:t>
      </w:r>
      <w:r w:rsidR="00E96EA5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ой</w:t>
      </w:r>
      <w:r w:rsidR="00191818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6EA5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Марии</w:t>
      </w:r>
      <w:r w:rsidR="00191818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Иванов</w:t>
      </w:r>
      <w:r w:rsidR="00E96EA5"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ны</w:t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</w:t>
      </w:r>
    </w:p>
    <w:p w:rsidR="00191818" w:rsidRPr="007E7198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191818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AB2D43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фамилия, имя, отчество)</w:t>
      </w:r>
    </w:p>
    <w:p w:rsidR="00444AB4" w:rsidRPr="007E7198" w:rsidRDefault="00AB2D43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проживающе</w:t>
      </w:r>
      <w:r w:rsidR="0015601E"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</w:t>
      </w:r>
      <w:r w:rsidRPr="007E7198">
        <w:rPr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по адресу:  </w:t>
      </w:r>
    </w:p>
    <w:p w:rsidR="00AB2D43" w:rsidRPr="007E7198" w:rsidRDefault="00191818" w:rsidP="00AF357A">
      <w:pPr>
        <w:shd w:val="clear" w:color="auto" w:fill="FFFFFF"/>
        <w:autoSpaceDE w:val="0"/>
        <w:autoSpaceDN w:val="0"/>
        <w:adjustRightInd w:val="0"/>
        <w:ind w:left="4962" w:right="124" w:firstLine="0"/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i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г. Могилев, пр. Мира, д.2, кв. 12</w:t>
      </w:r>
    </w:p>
    <w:p w:rsidR="00191818" w:rsidRPr="007E7198" w:rsidRDefault="0038671C" w:rsidP="0038671C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191818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(улица, дом, квартира)</w:t>
      </w:r>
    </w:p>
    <w:p w:rsidR="00444AB4" w:rsidRPr="007E7198" w:rsidRDefault="00444AB4" w:rsidP="00AF357A">
      <w:pPr>
        <w:shd w:val="clear" w:color="auto" w:fill="FFFFFF"/>
        <w:autoSpaceDE w:val="0"/>
        <w:autoSpaceDN w:val="0"/>
        <w:adjustRightInd w:val="0"/>
        <w:ind w:left="4962" w:right="124" w:firstLine="0"/>
        <w:jc w:val="left"/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iCs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тел. </w:t>
      </w:r>
      <w:r w:rsidRPr="007E7198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22 56 76</w:t>
      </w:r>
      <w:r w:rsidR="00AB2D43" w:rsidRPr="007E7198">
        <w:rPr>
          <w:i/>
          <w:iCs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</w:t>
      </w: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left"/>
        <w:rPr>
          <w:color w:val="FF00FF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0"/>
        <w:jc w:val="center"/>
        <w:rPr>
          <w:b/>
          <w:color w:val="FF00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2D43" w:rsidRPr="007E7198" w:rsidRDefault="00AB2D43" w:rsidP="00AB2D43">
      <w:pPr>
        <w:shd w:val="clear" w:color="auto" w:fill="FFFFFF"/>
        <w:autoSpaceDE w:val="0"/>
        <w:autoSpaceDN w:val="0"/>
        <w:adjustRightInd w:val="0"/>
        <w:ind w:left="180" w:right="124" w:firstLine="540"/>
        <w:rPr>
          <w:color w:val="999999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B003D" w:rsidRPr="009E77E7" w:rsidRDefault="003B003D" w:rsidP="003B003D">
      <w:pPr>
        <w:ind w:firstLine="708"/>
        <w:rPr>
          <w:szCs w:val="28"/>
        </w:rPr>
      </w:pPr>
      <w:r w:rsidRPr="009E77E7">
        <w:rPr>
          <w:szCs w:val="28"/>
        </w:rPr>
        <w:t>Прошу назначить мне пособие на ребенка ________________</w:t>
      </w:r>
      <w:r w:rsidR="00A41E71">
        <w:rPr>
          <w:szCs w:val="28"/>
        </w:rPr>
        <w:t>_______</w:t>
      </w:r>
      <w:r w:rsidRPr="009E77E7">
        <w:rPr>
          <w:szCs w:val="28"/>
        </w:rPr>
        <w:t>_</w:t>
      </w:r>
    </w:p>
    <w:p w:rsidR="003B003D" w:rsidRPr="007E7198" w:rsidRDefault="00A41E71" w:rsidP="009E77E7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Cs w:val="28"/>
        </w:rPr>
        <w:t xml:space="preserve">           </w:t>
      </w:r>
      <w:r w:rsidR="003B003D" w:rsidRPr="009E77E7">
        <w:rPr>
          <w:szCs w:val="28"/>
        </w:rPr>
        <w:t xml:space="preserve">     </w:t>
      </w:r>
      <w:r w:rsidR="003B003D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(ФИО ребенка, дата рождения)</w:t>
      </w:r>
    </w:p>
    <w:p w:rsidR="003B003D" w:rsidRPr="009E77E7" w:rsidRDefault="003B003D" w:rsidP="003B003D">
      <w:pPr>
        <w:ind w:firstLine="0"/>
        <w:rPr>
          <w:szCs w:val="28"/>
        </w:rPr>
      </w:pPr>
      <w:r w:rsidRPr="009E77E7">
        <w:rPr>
          <w:szCs w:val="28"/>
        </w:rPr>
        <w:t>__________________________________________________________________</w:t>
      </w:r>
    </w:p>
    <w:p w:rsidR="003B003D" w:rsidRPr="009E77E7" w:rsidRDefault="003B003D" w:rsidP="003B003D">
      <w:pPr>
        <w:ind w:firstLine="0"/>
        <w:rPr>
          <w:szCs w:val="28"/>
        </w:rPr>
      </w:pPr>
      <w:r w:rsidRPr="009E77E7">
        <w:rPr>
          <w:szCs w:val="28"/>
        </w:rPr>
        <w:t>старше 3-х лет, в связи с тем ____________________________________</w:t>
      </w:r>
      <w:r w:rsidR="00A41E71">
        <w:rPr>
          <w:szCs w:val="28"/>
        </w:rPr>
        <w:t>____</w:t>
      </w:r>
      <w:r w:rsidRPr="009E77E7">
        <w:rPr>
          <w:szCs w:val="28"/>
        </w:rPr>
        <w:t>_.</w:t>
      </w:r>
    </w:p>
    <w:p w:rsidR="003B003D" w:rsidRPr="007E7198" w:rsidRDefault="00A41E71" w:rsidP="00A41E71">
      <w:pPr>
        <w:shd w:val="clear" w:color="auto" w:fill="FFFFFF"/>
        <w:autoSpaceDE w:val="0"/>
        <w:autoSpaceDN w:val="0"/>
        <w:adjustRightInd w:val="0"/>
        <w:ind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(</w:t>
      </w:r>
      <w:r w:rsidR="003B003D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указать причину, по которой назначается пособие)</w:t>
      </w:r>
    </w:p>
    <w:p w:rsidR="003B003D" w:rsidRPr="007E7198" w:rsidRDefault="003B003D" w:rsidP="00A41E71">
      <w:pPr>
        <w:shd w:val="clear" w:color="auto" w:fill="FFFFFF"/>
        <w:autoSpaceDE w:val="0"/>
        <w:autoSpaceDN w:val="0"/>
        <w:adjustRightInd w:val="0"/>
        <w:ind w:left="4962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7E719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7E719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208A" w:rsidRPr="007E7198" w:rsidRDefault="00A2208A" w:rsidP="00AB2D4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E2353" w:rsidRPr="007E7198" w:rsidRDefault="00A2208A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</w:t>
      </w:r>
      <w:r w:rsidR="00542D02"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E2353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</w:t>
      </w:r>
      <w:r w:rsidR="007E2353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AB2D43" w:rsidRPr="007E7198" w:rsidRDefault="007E2353" w:rsidP="007E2353">
      <w:pPr>
        <w:shd w:val="clear" w:color="auto" w:fill="FFFFFF"/>
        <w:autoSpaceDE w:val="0"/>
        <w:autoSpaceDN w:val="0"/>
        <w:adjustRightInd w:val="0"/>
        <w:ind w:left="180" w:right="124" w:firstLine="0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AB2D43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подпись</w:t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542D02" w:rsidRPr="007E7198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Инициалы, фамилия</w:t>
      </w:r>
    </w:p>
    <w:p w:rsidR="00C706A1" w:rsidRDefault="00C706A1"/>
    <w:sectPr w:rsidR="00C706A1" w:rsidSect="00B74A3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43"/>
    <w:rsid w:val="0004351A"/>
    <w:rsid w:val="000676C1"/>
    <w:rsid w:val="000A0331"/>
    <w:rsid w:val="000C69D8"/>
    <w:rsid w:val="0015601E"/>
    <w:rsid w:val="0018172E"/>
    <w:rsid w:val="00183023"/>
    <w:rsid w:val="00191818"/>
    <w:rsid w:val="00293A57"/>
    <w:rsid w:val="0038671C"/>
    <w:rsid w:val="00395A4A"/>
    <w:rsid w:val="003B003D"/>
    <w:rsid w:val="00413EBE"/>
    <w:rsid w:val="00421CD3"/>
    <w:rsid w:val="00444AB4"/>
    <w:rsid w:val="00476B4C"/>
    <w:rsid w:val="00500994"/>
    <w:rsid w:val="0051355B"/>
    <w:rsid w:val="00542D02"/>
    <w:rsid w:val="0058219A"/>
    <w:rsid w:val="00697C0B"/>
    <w:rsid w:val="00785AEA"/>
    <w:rsid w:val="007E2353"/>
    <w:rsid w:val="007E7198"/>
    <w:rsid w:val="009A5989"/>
    <w:rsid w:val="009C04F4"/>
    <w:rsid w:val="009E77E7"/>
    <w:rsid w:val="009F05AE"/>
    <w:rsid w:val="00A13152"/>
    <w:rsid w:val="00A2208A"/>
    <w:rsid w:val="00A22EF3"/>
    <w:rsid w:val="00A41E71"/>
    <w:rsid w:val="00A72013"/>
    <w:rsid w:val="00AA12D8"/>
    <w:rsid w:val="00AB2D43"/>
    <w:rsid w:val="00AB7436"/>
    <w:rsid w:val="00AF357A"/>
    <w:rsid w:val="00B74A36"/>
    <w:rsid w:val="00B776F0"/>
    <w:rsid w:val="00BA481E"/>
    <w:rsid w:val="00C706A1"/>
    <w:rsid w:val="00DF2595"/>
    <w:rsid w:val="00E96EA5"/>
    <w:rsid w:val="00EF4608"/>
    <w:rsid w:val="00FC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2C57F"/>
  <w15:chartTrackingRefBased/>
  <w15:docId w15:val="{2B60F08D-AD67-4850-80DF-F12F89A5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D43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№6</vt:lpstr>
    </vt:vector>
  </TitlesOfParts>
  <Company>СШ 28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№6</dc:title>
  <dc:subject/>
  <dc:creator>Елена</dc:creator>
  <cp:keywords/>
  <dc:description/>
  <cp:lastModifiedBy>Библиотека</cp:lastModifiedBy>
  <cp:revision>2</cp:revision>
  <cp:lastPrinted>2010-10-13T12:54:00Z</cp:lastPrinted>
  <dcterms:created xsi:type="dcterms:W3CDTF">2025-04-03T10:58:00Z</dcterms:created>
  <dcterms:modified xsi:type="dcterms:W3CDTF">2025-04-03T10:58:00Z</dcterms:modified>
</cp:coreProperties>
</file>