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4C08" w:rsidRPr="005A4C08" w:rsidRDefault="005A4C08" w:rsidP="005A4C08">
      <w:r w:rsidRPr="005A4C08">
        <w:t>№2.35.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360" w:firstLine="540"/>
        <w:rPr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firstLine="720"/>
        <w:rPr>
          <w:color w:val="9900FF"/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firstLine="720"/>
        <w:rPr>
          <w:color w:val="9900FF"/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A4C08" w:rsidRPr="00796CA3" w:rsidRDefault="00796CA3" w:rsidP="005A4C08">
      <w:pPr>
        <w:shd w:val="clear" w:color="auto" w:fill="FFFFFF"/>
        <w:autoSpaceDE w:val="0"/>
        <w:autoSpaceDN w:val="0"/>
        <w:adjustRightInd w:val="0"/>
        <w:ind w:firstLine="720"/>
        <w:rPr>
          <w:color w:val="9900FF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iCs/>
          <w:noProof/>
          <w:color w:val="0000F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-226695</wp:posOffset>
                </wp:positionV>
                <wp:extent cx="2400300" cy="459740"/>
                <wp:effectExtent l="2540" t="3175" r="0" b="38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459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4C08" w:rsidRPr="00796CA3" w:rsidRDefault="005A4C08" w:rsidP="005A4C0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96CA3">
                              <w:rPr>
                                <w:rFonts w:ascii="Arial" w:hAnsi="Arial" w:cs="Arial"/>
                                <w:b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ОБРАЗЕЦ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-17.85pt;width:189pt;height:36.2pt;z-index:25165772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slIgwIAAA8FAAAOAAAAZHJzL2Uyb0RvYy54bWysVNuO2yAQfa/Uf0C8Z32ps4mtOKu9NFWl&#10;7UXa7QcQwDEqBgok9rbqv3fASda9PFRV/WADMxzOzDl4dTV0Eh24dUKrGmcXKUZcUc2E2tX40+Nm&#10;tsTIeaIYkVrxGj9xh6/WL1+selPxXLdaMm4RgChX9abGrfemShJHW94Rd6ENVxBstO2Ih6ndJcyS&#10;HtA7meRpepn02jJjNeXOwerdGMTriN80nPoPTeO4R7LGwM3Ht43vbXgn6xWpdpaYVtAjDfIPLDoi&#10;FBx6hrojnqC9Fb9BdYJa7XTjL6juEt00gvJYA1STpb9U89ASw2Mt0Bxnzm1y/w+Wvj98tEgw0A4j&#10;RTqQ6JEPHt3oAeWhO71xFSQ9GEjzAyyHzFCpM/eafnZI6duWqB2/tlb3LScM2GVhZzLZOuK4ALLt&#10;32kGx5C91xFoaGwXAKEZCNBBpaezMoEKhcW8SNNXKYQoxIp5uSiidAmpTruNdf4N1x0KgxpbUD6i&#10;k8O984ENqU4pkb2Wgm2ElHFid9tbadGBgEs28YkFQJHTNKlCstJh24g4rgBJOCPEAt2o+rcyA8o3&#10;eTnbXC4Xs2JTzGflIl3O0qy8KS/ToizuNt8DwayoWsEYV/dC8ZMDs+LvFD7ehdE70YOor3E5z+ej&#10;RFP2blpkGp8/FdkJDxdSiq7Gy3MSqYKwrxWDsknliZDjOPmZfuwy9OD0jV2JNgjKjx7ww3YAlOCN&#10;rWZPYAirQS+QFv4iMGi1/YpRDzeyxu7LnliOkXyrwFRlVoDqyMdJMV/kMLHTyHYaIYoCVI09RuPw&#10;1o/Xfm+s2LVw0mhjpa/BiI2IHnlmdbQv3LpYzPEPEa71dB6znv9j6x8AAAD//wMAUEsDBBQABgAI&#10;AAAAIQCeBGWB3AAAAAcBAAAPAAAAZHJzL2Rvd25yZXYueG1sTI/BTsNADETvSPzDykhcULuB0mwJ&#10;2VSABOLa0g9wEjeJyHqj7LZJ/x5zgpvHY80859vZ9epMY+g8W7hfJqCIK1933Fg4fL0vNqBCRK6x&#10;90wWLhRgW1xf5ZjVfuIdnfexURLCIUMLbYxDpnWoWnIYln4gFu/oR4dR5NjoesRJwl2vH5Ik1Q47&#10;loYWB3prqfren5yF4+d0t36ayo94MLvH9BU7U/qLtbc388szqEhz/DuGX3xBh0KYSn/iOqjegjwS&#10;LSxWawNK7JXZyKaUITWgi1z/5y9+AAAA//8DAFBLAQItABQABgAIAAAAIQC2gziS/gAAAOEBAAAT&#10;AAAAAAAAAAAAAAAAAAAAAABbQ29udGVudF9UeXBlc10ueG1sUEsBAi0AFAAGAAgAAAAhADj9If/W&#10;AAAAlAEAAAsAAAAAAAAAAAAAAAAALwEAAF9yZWxzLy5yZWxzUEsBAi0AFAAGAAgAAAAhAHMeyUiD&#10;AgAADwUAAA4AAAAAAAAAAAAAAAAALgIAAGRycy9lMm9Eb2MueG1sUEsBAi0AFAAGAAgAAAAhAJ4E&#10;ZYHcAAAABwEAAA8AAAAAAAAAAAAAAAAA3QQAAGRycy9kb3ducmV2LnhtbFBLBQYAAAAABAAEAPMA&#10;AADmBQAAAAA=&#10;" stroked="f">
                <v:textbox>
                  <w:txbxContent>
                    <w:p w:rsidR="005A4C08" w:rsidRPr="00796CA3" w:rsidRDefault="005A4C08" w:rsidP="005A4C08">
                      <w:pPr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796CA3">
                        <w:rPr>
                          <w:rFonts w:ascii="Arial" w:hAnsi="Arial" w:cs="Arial"/>
                          <w:b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ОБРАЗЕЦ </w:t>
                      </w:r>
                    </w:p>
                  </w:txbxContent>
                </v:textbox>
              </v:shape>
            </w:pict>
          </mc:Fallback>
        </mc:AlternateConten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firstLine="720"/>
        <w:rPr>
          <w:color w:val="9900FF"/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05948" w:rsidRPr="00796CA3" w:rsidRDefault="005A4C08" w:rsidP="005A4C08">
      <w:pPr>
        <w:shd w:val="clear" w:color="auto" w:fill="FFFFFF"/>
        <w:autoSpaceDE w:val="0"/>
        <w:autoSpaceDN w:val="0"/>
        <w:adjustRightInd w:val="0"/>
        <w:ind w:left="180" w:right="124"/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ЗАЯВЛЕНИЕ</w:t>
      </w:r>
      <w:r w:rsidRPr="00796CA3">
        <w:rPr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b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Директору </w:t>
      </w:r>
    </w:p>
    <w:p w:rsidR="00505948" w:rsidRPr="00796CA3" w:rsidRDefault="008C5B48" w:rsidP="00505948">
      <w:pPr>
        <w:shd w:val="clear" w:color="auto" w:fill="FFFFFF"/>
        <w:autoSpaceDE w:val="0"/>
        <w:autoSpaceDN w:val="0"/>
        <w:adjustRightInd w:val="0"/>
        <w:ind w:left="4428" w:right="124" w:firstLine="528"/>
        <w:rPr>
          <w:sz w:val="28"/>
          <w:szCs w:val="28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</w:t>
      </w:r>
      <w:r w:rsidR="005A4C08"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осударственного</w:t>
      </w:r>
    </w:p>
    <w:p w:rsidR="00F85E84" w:rsidRPr="00796CA3" w:rsidRDefault="00F85E84" w:rsidP="00505948">
      <w:pPr>
        <w:shd w:val="clear" w:color="auto" w:fill="FFFFFF"/>
        <w:autoSpaceDE w:val="0"/>
        <w:autoSpaceDN w:val="0"/>
        <w:adjustRightInd w:val="0"/>
        <w:ind w:right="124"/>
        <w:rPr>
          <w:sz w:val="28"/>
          <w:szCs w:val="28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</w:t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</w:t>
      </w:r>
      <w:r w:rsidR="005B0724" w:rsidRPr="00796CA3">
        <w:rPr>
          <w:sz w:val="28"/>
          <w:szCs w:val="28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</w:t>
      </w:r>
      <w:r w:rsidR="005B0724"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учреждения образования</w:t>
      </w:r>
    </w:p>
    <w:p w:rsidR="00505948" w:rsidRPr="00796CA3" w:rsidRDefault="00F85E84" w:rsidP="005B0724">
      <w:pPr>
        <w:shd w:val="clear" w:color="auto" w:fill="FFFFFF"/>
        <w:autoSpaceDE w:val="0"/>
        <w:autoSpaceDN w:val="0"/>
        <w:adjustRightInd w:val="0"/>
        <w:ind w:left="4956" w:right="124" w:hanging="4776"/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:vertAlign w:val="superscript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</w:t>
      </w:r>
      <w:r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(дата)</w:t>
      </w:r>
      <w:r w:rsidR="00DE126C"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bookmarkStart w:id="0" w:name="_GoBack"/>
      <w:bookmarkEnd w:id="0"/>
      <w:r w:rsidR="00796CA3"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«Средняя школа № 28 г.Могилёва имени Героя Советского Союза А.А.Мельникова»</w:t>
      </w:r>
    </w:p>
    <w:p w:rsidR="005A4C08" w:rsidRPr="00796CA3" w:rsidRDefault="005A4C08" w:rsidP="00505948">
      <w:pPr>
        <w:shd w:val="clear" w:color="auto" w:fill="FFFFFF"/>
        <w:autoSpaceDE w:val="0"/>
        <w:autoSpaceDN w:val="0"/>
        <w:adjustRightInd w:val="0"/>
        <w:ind w:left="4428" w:right="124" w:firstLine="528"/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Ивашневой Е.А.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4962" w:right="124"/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гр</w:t>
      </w:r>
      <w:r w:rsidRPr="00796CA3">
        <w:rPr>
          <w:sz w:val="28"/>
          <w:szCs w:val="28"/>
          <w:lang w:val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DE126C" w:rsidRPr="005B0724">
        <w:rPr>
          <w:i/>
          <w:sz w:val="28"/>
          <w:szCs w:val="28"/>
          <w:u w:val="single"/>
        </w:rPr>
        <w:t>Ивановой  Марии Ив</w:t>
      </w:r>
      <w:r w:rsidR="00DE126C" w:rsidRPr="005B0724">
        <w:rPr>
          <w:i/>
          <w:sz w:val="28"/>
          <w:szCs w:val="28"/>
          <w:u w:val="single"/>
        </w:rPr>
        <w:t>а</w:t>
      </w:r>
      <w:r w:rsidR="00DE126C" w:rsidRPr="005B0724">
        <w:rPr>
          <w:i/>
          <w:sz w:val="28"/>
          <w:szCs w:val="28"/>
          <w:u w:val="single"/>
        </w:rPr>
        <w:t>новны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4962" w:right="124"/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:vertAlign w:val="superscript"/>
          <w:lang w:val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</w:t>
      </w:r>
      <w:r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(фамилия, имя, отчество)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4962" w:right="124"/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проживающего по адресу:  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4962" w:right="124"/>
        <w:rPr>
          <w:i/>
          <w:sz w:val="28"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i/>
          <w:sz w:val="28"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г. Могилев, пр. Мира, д.2, кв. 12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4962" w:right="124"/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:vertAlign w:val="superscript"/>
          <w:lang w:val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</w:t>
      </w:r>
      <w:r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(улица, дом, квартира)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4962" w:right="124"/>
        <w:rPr>
          <w:i/>
          <w:iCs/>
          <w:sz w:val="28"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i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тел. </w:t>
      </w:r>
      <w:r w:rsidRPr="00796CA3">
        <w:rPr>
          <w:i/>
          <w:iCs/>
          <w:sz w:val="28"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22 56 76 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180" w:right="124" w:firstLine="540"/>
        <w:rPr>
          <w:color w:val="999999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E0FF3" w:rsidRPr="00796CA3" w:rsidRDefault="005E0FF3" w:rsidP="005A4C08">
      <w:pPr>
        <w:shd w:val="clear" w:color="auto" w:fill="FFFFFF"/>
        <w:autoSpaceDE w:val="0"/>
        <w:autoSpaceDN w:val="0"/>
        <w:adjustRightInd w:val="0"/>
        <w:ind w:right="124" w:firstLine="540"/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C5B48" w:rsidRPr="009711A0" w:rsidRDefault="005E0FF3" w:rsidP="00A91C21">
      <w:pPr>
        <w:shd w:val="clear" w:color="auto" w:fill="FFFFFF"/>
        <w:ind w:firstLine="709"/>
        <w:jc w:val="both"/>
        <w:rPr>
          <w:sz w:val="32"/>
          <w:lang/>
        </w:rPr>
      </w:pPr>
      <w:r>
        <w:rPr>
          <w:sz w:val="32"/>
        </w:rPr>
        <w:t>Прошу выплатить мне, ______</w:t>
      </w:r>
      <w:r w:rsidR="008C5B48">
        <w:rPr>
          <w:sz w:val="32"/>
        </w:rPr>
        <w:t>_____________</w:t>
      </w:r>
      <w:r w:rsidR="008C5B48">
        <w:rPr>
          <w:sz w:val="32"/>
          <w:lang/>
        </w:rPr>
        <w:t>_____________</w:t>
      </w:r>
      <w:r w:rsidR="008C5B48">
        <w:rPr>
          <w:sz w:val="32"/>
        </w:rPr>
        <w:t>_</w:t>
      </w:r>
      <w:r w:rsidR="009711A0">
        <w:rPr>
          <w:sz w:val="32"/>
          <w:lang/>
        </w:rPr>
        <w:t>,</w:t>
      </w:r>
    </w:p>
    <w:p w:rsidR="005E0FF3" w:rsidRPr="00796CA3" w:rsidRDefault="00370B5E" w:rsidP="00A91C21">
      <w:pPr>
        <w:shd w:val="clear" w:color="auto" w:fill="FFFFFF"/>
        <w:ind w:firstLine="709"/>
        <w:jc w:val="both"/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sz w:val="28"/>
          <w:lang/>
        </w:rPr>
        <w:t xml:space="preserve">                                             </w:t>
      </w:r>
      <w:r w:rsidR="005E0FF3">
        <w:rPr>
          <w:sz w:val="28"/>
        </w:rPr>
        <w:t xml:space="preserve"> </w:t>
      </w:r>
      <w:r w:rsidR="005E0FF3"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(Ф.И.О. лица, взявшего на себя организацию</w:t>
      </w:r>
      <w:r w:rsidR="009711A0"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погребения умершего)  </w:t>
      </w:r>
    </w:p>
    <w:p w:rsidR="005E0FF3" w:rsidRPr="00370B5E" w:rsidRDefault="005E0FF3" w:rsidP="00A91C21">
      <w:pPr>
        <w:shd w:val="clear" w:color="auto" w:fill="FFFFFF"/>
        <w:jc w:val="both"/>
        <w:rPr>
          <w:sz w:val="32"/>
          <w:lang/>
        </w:rPr>
      </w:pPr>
      <w:r>
        <w:rPr>
          <w:sz w:val="32"/>
        </w:rPr>
        <w:t>_______________________________ умершего(ей) __</w:t>
      </w:r>
      <w:r w:rsidR="00370B5E">
        <w:rPr>
          <w:sz w:val="32"/>
          <w:lang/>
        </w:rPr>
        <w:t>____________</w:t>
      </w:r>
    </w:p>
    <w:p w:rsidR="00395120" w:rsidRPr="00796CA3" w:rsidRDefault="00395120" w:rsidP="00395120">
      <w:pPr>
        <w:shd w:val="clear" w:color="auto" w:fill="FFFFFF"/>
        <w:ind w:firstLine="709"/>
        <w:jc w:val="both"/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(вид родства по отношению к умершему) </w:t>
      </w:r>
    </w:p>
    <w:p w:rsidR="00370B5E" w:rsidRDefault="005E0FF3" w:rsidP="00A91C21">
      <w:pPr>
        <w:shd w:val="clear" w:color="auto" w:fill="FFFFFF"/>
        <w:jc w:val="both"/>
        <w:rPr>
          <w:sz w:val="32"/>
        </w:rPr>
      </w:pPr>
      <w:r>
        <w:rPr>
          <w:sz w:val="32"/>
        </w:rPr>
        <w:t xml:space="preserve">___________________________________________ материальную </w:t>
      </w:r>
    </w:p>
    <w:p w:rsidR="00370B5E" w:rsidRPr="00796CA3" w:rsidRDefault="00370B5E" w:rsidP="00370B5E">
      <w:pPr>
        <w:shd w:val="clear" w:color="auto" w:fill="FFFFFF"/>
        <w:ind w:firstLine="709"/>
        <w:jc w:val="both"/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</w:t>
      </w:r>
      <w:r w:rsidRPr="00796CA3">
        <w:rPr>
          <w:sz w:val="28"/>
          <w:szCs w:val="28"/>
          <w:vertAlign w:val="superscript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</w:t>
      </w:r>
      <w:r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(Ф. И. О.</w:t>
      </w:r>
      <w:r w:rsidR="004C3BC9" w:rsidRPr="00796CA3">
        <w:rPr>
          <w:sz w:val="28"/>
          <w:szCs w:val="28"/>
          <w:vertAlign w:val="superscript"/>
          <w:lang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умершего (ей)</w:t>
      </w:r>
      <w:r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</w:t>
      </w:r>
    </w:p>
    <w:p w:rsidR="005E0FF3" w:rsidRPr="00FF073E" w:rsidRDefault="005E0FF3" w:rsidP="00A91C21">
      <w:pPr>
        <w:shd w:val="clear" w:color="auto" w:fill="FFFFFF"/>
        <w:jc w:val="both"/>
        <w:rPr>
          <w:sz w:val="28"/>
        </w:rPr>
      </w:pPr>
      <w:r>
        <w:rPr>
          <w:sz w:val="32"/>
        </w:rPr>
        <w:t xml:space="preserve">помощь на погребение. 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180" w:right="124"/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180" w:right="124"/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180" w:right="124"/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180" w:right="124"/>
        <w:rPr>
          <w:sz w:val="28"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</w:t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:lang w:val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____________________________</w:t>
      </w:r>
    </w:p>
    <w:p w:rsidR="005A4C08" w:rsidRPr="00796CA3" w:rsidRDefault="005A4C08" w:rsidP="005A4C08">
      <w:pPr>
        <w:shd w:val="clear" w:color="auto" w:fill="FFFFFF"/>
        <w:autoSpaceDE w:val="0"/>
        <w:autoSpaceDN w:val="0"/>
        <w:adjustRightInd w:val="0"/>
        <w:ind w:left="180" w:right="124" w:firstLine="540"/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подпись</w:t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6CA3">
        <w:rPr>
          <w:sz w:val="28"/>
          <w:szCs w:val="28"/>
          <w:lang w:val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</w:t>
      </w:r>
      <w:r w:rsidRPr="00796CA3">
        <w:rPr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Инициалы, фамилия</w:t>
      </w:r>
    </w:p>
    <w:p w:rsidR="005A4C08" w:rsidRPr="00796CA3" w:rsidRDefault="005A4C08" w:rsidP="005A4C08">
      <w:pPr>
        <w:rPr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A4C08" w:rsidRDefault="005A4C08" w:rsidP="00AE14B5">
      <w:pPr>
        <w:rPr>
          <w:b/>
          <w:color w:val="FF0000"/>
          <w:u w:val="single"/>
        </w:rPr>
      </w:pPr>
    </w:p>
    <w:p w:rsidR="005A4C08" w:rsidRDefault="005A4C08" w:rsidP="00AE14B5">
      <w:pPr>
        <w:rPr>
          <w:b/>
          <w:color w:val="FF0000"/>
          <w:u w:val="single"/>
        </w:rPr>
      </w:pPr>
    </w:p>
    <w:p w:rsidR="005A4C08" w:rsidRDefault="005A4C08" w:rsidP="00AE14B5">
      <w:pPr>
        <w:rPr>
          <w:b/>
          <w:color w:val="FF0000"/>
          <w:u w:val="single"/>
        </w:rPr>
      </w:pPr>
    </w:p>
    <w:p w:rsidR="005A4C08" w:rsidRDefault="005A4C08" w:rsidP="00AE14B5">
      <w:pPr>
        <w:rPr>
          <w:b/>
          <w:color w:val="FF0000"/>
          <w:u w:val="single"/>
        </w:rPr>
      </w:pPr>
    </w:p>
    <w:p w:rsidR="005A4C08" w:rsidRDefault="005A4C08" w:rsidP="00AE14B5">
      <w:pPr>
        <w:rPr>
          <w:b/>
          <w:color w:val="FF0000"/>
          <w:u w:val="single"/>
        </w:rPr>
      </w:pPr>
    </w:p>
    <w:p w:rsidR="005A4C08" w:rsidRDefault="005A4C08" w:rsidP="00AE14B5">
      <w:pPr>
        <w:rPr>
          <w:b/>
          <w:color w:val="FF0000"/>
          <w:u w:val="single"/>
        </w:rPr>
      </w:pPr>
    </w:p>
    <w:sectPr w:rsidR="005A4C08" w:rsidSect="005A4C08">
      <w:pgSz w:w="11906" w:h="16838"/>
      <w:pgMar w:top="1134" w:right="850" w:bottom="1134" w:left="1701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8D8"/>
    <w:rsid w:val="000608D8"/>
    <w:rsid w:val="00322D48"/>
    <w:rsid w:val="00342E6D"/>
    <w:rsid w:val="00370B5E"/>
    <w:rsid w:val="00395120"/>
    <w:rsid w:val="003B6365"/>
    <w:rsid w:val="004C3BC9"/>
    <w:rsid w:val="00505948"/>
    <w:rsid w:val="00537A3E"/>
    <w:rsid w:val="005A06EF"/>
    <w:rsid w:val="005A4C08"/>
    <w:rsid w:val="005B0724"/>
    <w:rsid w:val="005E0FF3"/>
    <w:rsid w:val="006E3630"/>
    <w:rsid w:val="00711CE1"/>
    <w:rsid w:val="007554EB"/>
    <w:rsid w:val="00782E7C"/>
    <w:rsid w:val="00795291"/>
    <w:rsid w:val="00796CA3"/>
    <w:rsid w:val="008C5B48"/>
    <w:rsid w:val="0094715A"/>
    <w:rsid w:val="009711A0"/>
    <w:rsid w:val="009B4ECA"/>
    <w:rsid w:val="00A43293"/>
    <w:rsid w:val="00A91C21"/>
    <w:rsid w:val="00AE14B5"/>
    <w:rsid w:val="00B80B8D"/>
    <w:rsid w:val="00C212D1"/>
    <w:rsid w:val="00C6311D"/>
    <w:rsid w:val="00CA4544"/>
    <w:rsid w:val="00D43E42"/>
    <w:rsid w:val="00DE126C"/>
    <w:rsid w:val="00E17740"/>
    <w:rsid w:val="00E266BD"/>
    <w:rsid w:val="00F24762"/>
    <w:rsid w:val="00F8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6EF8D2-9C93-4A0F-B80D-F7663F4E6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08D8"/>
    <w:rPr>
      <w:sz w:val="30"/>
      <w:szCs w:val="30"/>
    </w:rPr>
  </w:style>
  <w:style w:type="paragraph" w:styleId="1">
    <w:name w:val="heading 1"/>
    <w:basedOn w:val="a"/>
    <w:next w:val="a"/>
    <w:qFormat/>
    <w:rsid w:val="000608D8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rsid w:val="000608D8"/>
    <w:pPr>
      <w:keepNext/>
      <w:jc w:val="center"/>
      <w:outlineLvl w:val="1"/>
    </w:pPr>
    <w:rPr>
      <w:b/>
      <w:sz w:val="40"/>
    </w:rPr>
  </w:style>
  <w:style w:type="paragraph" w:styleId="5">
    <w:name w:val="heading 5"/>
    <w:basedOn w:val="a"/>
    <w:next w:val="a"/>
    <w:qFormat/>
    <w:rsid w:val="000608D8"/>
    <w:pPr>
      <w:keepNext/>
      <w:outlineLvl w:val="4"/>
    </w:pPr>
    <w:rPr>
      <w:b/>
      <w:sz w:val="4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3">
    <w:name w:val="Body Text 3"/>
    <w:basedOn w:val="a"/>
    <w:rsid w:val="000608D8"/>
    <w:rPr>
      <w:sz w:val="36"/>
    </w:rPr>
  </w:style>
  <w:style w:type="paragraph" w:styleId="20">
    <w:name w:val="Body Text 2"/>
    <w:basedOn w:val="a"/>
    <w:rsid w:val="000608D8"/>
    <w:pPr>
      <w:jc w:val="center"/>
    </w:pPr>
    <w:rPr>
      <w:b/>
      <w:color w:val="FFFFFF"/>
      <w:sz w:val="48"/>
    </w:rPr>
  </w:style>
  <w:style w:type="paragraph" w:customStyle="1" w:styleId="table10">
    <w:name w:val="table10"/>
    <w:basedOn w:val="a"/>
    <w:link w:val="table100"/>
    <w:rsid w:val="000608D8"/>
    <w:rPr>
      <w:sz w:val="20"/>
      <w:szCs w:val="20"/>
    </w:rPr>
  </w:style>
  <w:style w:type="character" w:customStyle="1" w:styleId="table100">
    <w:name w:val="table10 Знак"/>
    <w:link w:val="table10"/>
    <w:rsid w:val="000608D8"/>
    <w:rPr>
      <w:lang w:val="ru-RU" w:eastAsia="ru-RU" w:bidi="ar-SA"/>
    </w:rPr>
  </w:style>
  <w:style w:type="paragraph" w:customStyle="1" w:styleId="a3">
    <w:name w:val=" Знак"/>
    <w:basedOn w:val="a"/>
    <w:autoRedefine/>
    <w:rsid w:val="000608D8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ConsPlusNormal">
    <w:name w:val="ConsPlusNormal"/>
    <w:rsid w:val="00342E6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footer"/>
    <w:basedOn w:val="a"/>
    <w:rsid w:val="00342E6D"/>
    <w:pPr>
      <w:tabs>
        <w:tab w:val="center" w:pos="4153"/>
        <w:tab w:val="right" w:pos="8306"/>
      </w:tabs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Республики Беларусь от 26 апреля 2010 г</vt:lpstr>
    </vt:vector>
  </TitlesOfParts>
  <Company>РОО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Беларусь от 26 апреля 2010 г</dc:title>
  <dc:subject/>
  <dc:creator>Кабинет</dc:creator>
  <cp:keywords/>
  <dc:description/>
  <cp:lastModifiedBy>Библиотека</cp:lastModifiedBy>
  <cp:revision>2</cp:revision>
  <dcterms:created xsi:type="dcterms:W3CDTF">2025-04-03T10:56:00Z</dcterms:created>
  <dcterms:modified xsi:type="dcterms:W3CDTF">2025-04-03T10:56:00Z</dcterms:modified>
</cp:coreProperties>
</file>