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3BD" w:rsidRPr="0091451F" w:rsidRDefault="00E923BD" w:rsidP="00E923BD">
      <w:pPr>
        <w:rPr>
          <w:b/>
          <w:color w:val="000000"/>
          <w:u w:val="single"/>
        </w:rPr>
      </w:pPr>
      <w:r w:rsidRPr="0091451F">
        <w:rPr>
          <w:b/>
          <w:color w:val="000000"/>
          <w:u w:val="single"/>
        </w:rPr>
        <w:t>№2.6.</w:t>
      </w:r>
    </w:p>
    <w:p w:rsidR="00191818" w:rsidRPr="009731DE" w:rsidRDefault="00191818" w:rsidP="00AB2D43">
      <w:pPr>
        <w:shd w:val="clear" w:color="auto" w:fill="FFFFFF"/>
        <w:autoSpaceDE w:val="0"/>
        <w:autoSpaceDN w:val="0"/>
        <w:adjustRightInd w:val="0"/>
        <w:ind w:left="360" w:firstLine="540"/>
        <w:rPr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9731DE" w:rsidRDefault="00AB2D43" w:rsidP="00AB2D43">
      <w:pPr>
        <w:shd w:val="clear" w:color="auto" w:fill="FFFFFF"/>
        <w:autoSpaceDE w:val="0"/>
        <w:autoSpaceDN w:val="0"/>
        <w:adjustRightInd w:val="0"/>
        <w:ind w:firstLine="720"/>
        <w:rPr>
          <w:color w:val="9900FF"/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9731DE" w:rsidRDefault="00AB2D43" w:rsidP="00AB2D43">
      <w:pPr>
        <w:shd w:val="clear" w:color="auto" w:fill="FFFFFF"/>
        <w:autoSpaceDE w:val="0"/>
        <w:autoSpaceDN w:val="0"/>
        <w:adjustRightInd w:val="0"/>
        <w:ind w:firstLine="720"/>
        <w:rPr>
          <w:color w:val="9900FF"/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9731DE" w:rsidRDefault="009731DE" w:rsidP="00AB2D43">
      <w:pPr>
        <w:shd w:val="clear" w:color="auto" w:fill="FFFFFF"/>
        <w:autoSpaceDE w:val="0"/>
        <w:autoSpaceDN w:val="0"/>
        <w:adjustRightInd w:val="0"/>
        <w:ind w:firstLine="720"/>
        <w:rPr>
          <w:color w:val="9900FF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iCs/>
          <w:noProof/>
          <w:color w:val="0000FF"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-226695</wp:posOffset>
                </wp:positionV>
                <wp:extent cx="2400300" cy="459740"/>
                <wp:effectExtent l="2540" t="4445" r="0" b="254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459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B2D43" w:rsidRPr="009731DE" w:rsidRDefault="00AB2D43" w:rsidP="00AB2D43">
                            <w:pPr>
                              <w:ind w:firstLine="0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9731DE">
                              <w:rPr>
                                <w:rFonts w:ascii="Arial" w:hAnsi="Arial" w:cs="Arial"/>
                                <w:b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ОБРАЗЕЦ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-17.85pt;width:189pt;height:36.2pt;z-index:25165772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" stroked="f">
                <v:textbox>
                  <w:txbxContent>
                    <w:p w:rsidR="00AB2D43" w:rsidRPr="009731DE" w:rsidRDefault="00AB2D43" w:rsidP="00AB2D43">
                      <w:pPr>
                        <w:ind w:firstLine="0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9731DE">
                        <w:rPr>
                          <w:rFonts w:ascii="Arial" w:hAnsi="Arial" w:cs="Arial"/>
                          <w:b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ОБРАЗЕЦ </w:t>
                      </w:r>
                    </w:p>
                  </w:txbxContent>
                </v:textbox>
              </v:shape>
            </w:pict>
          </mc:Fallback>
        </mc:AlternateContent>
      </w:r>
    </w:p>
    <w:p w:rsidR="00AB2D43" w:rsidRPr="009731DE" w:rsidRDefault="00AB2D43" w:rsidP="00AB2D43">
      <w:pPr>
        <w:shd w:val="clear" w:color="auto" w:fill="FFFFFF"/>
        <w:autoSpaceDE w:val="0"/>
        <w:autoSpaceDN w:val="0"/>
        <w:adjustRightInd w:val="0"/>
        <w:ind w:firstLine="720"/>
        <w:rPr>
          <w:color w:val="9900FF"/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42D02" w:rsidRPr="009731DE" w:rsidRDefault="00542D02" w:rsidP="00542D02">
      <w:pPr>
        <w:shd w:val="clear" w:color="auto" w:fill="FFFFFF"/>
        <w:autoSpaceDE w:val="0"/>
        <w:autoSpaceDN w:val="0"/>
        <w:adjustRightInd w:val="0"/>
        <w:ind w:left="180" w:right="124" w:firstLine="0"/>
        <w:jc w:val="left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ЗАЯВЛЕНИЕ</w:t>
      </w:r>
      <w:r w:rsidRPr="009731DE">
        <w:rPr>
          <w:b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731DE">
        <w:rPr>
          <w:b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731DE">
        <w:rPr>
          <w:b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731DE">
        <w:rPr>
          <w:b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8671C" w:rsidRPr="009731DE">
        <w:rPr>
          <w:b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AB2D43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Директ</w:t>
      </w:r>
      <w:r w:rsidR="00AB2D43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</w:t>
      </w:r>
      <w:r w:rsidR="00AB2D43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ру</w:t>
      </w:r>
      <w:r w:rsidR="00191818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AF357A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государственного</w:t>
      </w:r>
    </w:p>
    <w:p w:rsidR="00542D02" w:rsidRPr="009731DE" w:rsidRDefault="00542D02" w:rsidP="00542D02">
      <w:pPr>
        <w:shd w:val="clear" w:color="auto" w:fill="FFFFFF"/>
        <w:autoSpaceDE w:val="0"/>
        <w:autoSpaceDN w:val="0"/>
        <w:adjustRightInd w:val="0"/>
        <w:ind w:left="180" w:right="124" w:firstLine="0"/>
        <w:jc w:val="left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</w:t>
      </w:r>
      <w:r w:rsidR="00AF357A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8671C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AF357A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учреждения образования</w:t>
      </w:r>
      <w:r w:rsidR="00191818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«Средняя </w:t>
      </w:r>
    </w:p>
    <w:p w:rsidR="00AB2D43" w:rsidRPr="009731DE" w:rsidRDefault="00542D02" w:rsidP="009731DE">
      <w:pPr>
        <w:shd w:val="clear" w:color="auto" w:fill="FFFFFF"/>
        <w:autoSpaceDE w:val="0"/>
        <w:autoSpaceDN w:val="0"/>
        <w:adjustRightInd w:val="0"/>
        <w:ind w:left="4950" w:right="124" w:hanging="4230"/>
        <w:jc w:val="left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sz w:val="24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(дата)</w:t>
      </w:r>
      <w:r w:rsidRPr="009731DE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731DE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9731DE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школа № 28 г.Могилёва имени </w:t>
      </w:r>
      <w:bookmarkStart w:id="0" w:name="_GoBack"/>
      <w:bookmarkEnd w:id="0"/>
      <w:r w:rsidR="009731DE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Героя Советского Союза А.А.Мельникова»</w:t>
      </w:r>
    </w:p>
    <w:p w:rsidR="00EF4608" w:rsidRPr="009731DE" w:rsidRDefault="00AF357A" w:rsidP="00E923BD">
      <w:pPr>
        <w:shd w:val="clear" w:color="auto" w:fill="FFFFFF"/>
        <w:autoSpaceDE w:val="0"/>
        <w:autoSpaceDN w:val="0"/>
        <w:adjustRightInd w:val="0"/>
        <w:ind w:left="4428" w:right="124" w:firstLine="528"/>
        <w:jc w:val="left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Ивашневой Е.А.</w:t>
      </w:r>
    </w:p>
    <w:p w:rsidR="00191818" w:rsidRPr="009731DE" w:rsidRDefault="00AB2D43" w:rsidP="00AF357A">
      <w:pPr>
        <w:shd w:val="clear" w:color="auto" w:fill="FFFFFF"/>
        <w:autoSpaceDE w:val="0"/>
        <w:autoSpaceDN w:val="0"/>
        <w:adjustRightInd w:val="0"/>
        <w:ind w:left="4962" w:right="124" w:firstLine="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гр</w:t>
      </w:r>
      <w:r w:rsidR="0038671C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r w:rsidR="00191818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91818" w:rsidRPr="009731DE">
        <w:rPr>
          <w:i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Иванов</w:t>
      </w:r>
      <w:r w:rsidR="00E923BD" w:rsidRPr="009731DE">
        <w:rPr>
          <w:i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ой Марии Мвановны</w:t>
      </w:r>
      <w:r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                                         </w:t>
      </w:r>
    </w:p>
    <w:p w:rsidR="00191818" w:rsidRPr="009731DE" w:rsidRDefault="0038671C" w:rsidP="0038671C">
      <w:pPr>
        <w:shd w:val="clear" w:color="auto" w:fill="FFFFFF"/>
        <w:autoSpaceDE w:val="0"/>
        <w:autoSpaceDN w:val="0"/>
        <w:adjustRightInd w:val="0"/>
        <w:ind w:left="4962" w:right="124" w:firstLine="0"/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</w:t>
      </w:r>
      <w:r w:rsidR="00191818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</w:t>
      </w:r>
      <w:r w:rsidR="00AB2D43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фамилия, имя, отчество)</w:t>
      </w:r>
    </w:p>
    <w:p w:rsidR="00444AB4" w:rsidRPr="009731DE" w:rsidRDefault="00AB2D43" w:rsidP="00AF357A">
      <w:pPr>
        <w:shd w:val="clear" w:color="auto" w:fill="FFFFFF"/>
        <w:autoSpaceDE w:val="0"/>
        <w:autoSpaceDN w:val="0"/>
        <w:adjustRightInd w:val="0"/>
        <w:ind w:left="4962" w:right="124" w:firstLine="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проживающе</w:t>
      </w:r>
      <w:r w:rsidR="003C0CF6"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й</w:t>
      </w:r>
      <w:r w:rsidRPr="009731DE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по адресу:  </w:t>
      </w:r>
    </w:p>
    <w:p w:rsidR="00AB2D43" w:rsidRPr="009731DE" w:rsidRDefault="00191818" w:rsidP="00AF357A">
      <w:pPr>
        <w:shd w:val="clear" w:color="auto" w:fill="FFFFFF"/>
        <w:autoSpaceDE w:val="0"/>
        <w:autoSpaceDN w:val="0"/>
        <w:adjustRightInd w:val="0"/>
        <w:ind w:left="4962" w:right="124" w:firstLine="0"/>
        <w:rPr>
          <w:i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i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г. Могилев, пр. Мира, д.2, кв. 12</w:t>
      </w:r>
    </w:p>
    <w:p w:rsidR="00191818" w:rsidRPr="009731DE" w:rsidRDefault="0038671C" w:rsidP="0038671C">
      <w:pPr>
        <w:shd w:val="clear" w:color="auto" w:fill="FFFFFF"/>
        <w:autoSpaceDE w:val="0"/>
        <w:autoSpaceDN w:val="0"/>
        <w:adjustRightInd w:val="0"/>
        <w:ind w:left="4962" w:right="124" w:firstLine="0"/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</w:t>
      </w:r>
      <w:r w:rsidR="00191818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(улица, дом, квартира)</w:t>
      </w:r>
    </w:p>
    <w:p w:rsidR="00444AB4" w:rsidRPr="009731DE" w:rsidRDefault="00444AB4" w:rsidP="00AF357A">
      <w:pPr>
        <w:shd w:val="clear" w:color="auto" w:fill="FFFFFF"/>
        <w:autoSpaceDE w:val="0"/>
        <w:autoSpaceDN w:val="0"/>
        <w:adjustRightInd w:val="0"/>
        <w:ind w:left="4962" w:right="124" w:firstLine="0"/>
        <w:jc w:val="left"/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iCs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тел. </w:t>
      </w:r>
      <w:r w:rsidRPr="009731DE"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22 56 76</w:t>
      </w:r>
      <w:r w:rsidR="00AB2D43" w:rsidRPr="009731DE"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AB2D43" w:rsidRPr="009731DE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0"/>
        <w:jc w:val="center"/>
        <w:rPr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      </w:t>
      </w:r>
    </w:p>
    <w:p w:rsidR="00AB2D43" w:rsidRPr="009731DE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0"/>
        <w:jc w:val="left"/>
        <w:rPr>
          <w:color w:val="FF00FF"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9731DE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540"/>
        <w:rPr>
          <w:color w:val="999999"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1451F" w:rsidRPr="0091451F" w:rsidRDefault="0091451F" w:rsidP="0091451F">
      <w:pPr>
        <w:ind w:firstLine="708"/>
        <w:rPr>
          <w:i/>
          <w:szCs w:val="28"/>
          <w:u w:val="single"/>
        </w:rPr>
      </w:pPr>
      <w:r w:rsidRPr="0091451F">
        <w:rPr>
          <w:szCs w:val="28"/>
        </w:rPr>
        <w:t>Прошу назначить мне единовременное пособие в связи с р</w:t>
      </w:r>
      <w:r w:rsidRPr="0091451F">
        <w:rPr>
          <w:szCs w:val="28"/>
        </w:rPr>
        <w:t>о</w:t>
      </w:r>
      <w:r w:rsidRPr="0091451F">
        <w:rPr>
          <w:szCs w:val="28"/>
        </w:rPr>
        <w:t>жден</w:t>
      </w:r>
      <w:r w:rsidRPr="0091451F">
        <w:rPr>
          <w:szCs w:val="28"/>
        </w:rPr>
        <w:t>и</w:t>
      </w:r>
      <w:r w:rsidRPr="0091451F">
        <w:rPr>
          <w:szCs w:val="28"/>
        </w:rPr>
        <w:t xml:space="preserve">ем </w:t>
      </w:r>
      <w:r w:rsidRPr="0091451F">
        <w:rPr>
          <w:i/>
          <w:szCs w:val="28"/>
        </w:rPr>
        <w:t>(1-го,2-го,3-го и т.д.)</w:t>
      </w:r>
      <w:r w:rsidRPr="0091451F">
        <w:rPr>
          <w:szCs w:val="28"/>
        </w:rPr>
        <w:t xml:space="preserve"> ребенка.</w:t>
      </w:r>
    </w:p>
    <w:p w:rsidR="00A2208A" w:rsidRPr="009731DE" w:rsidRDefault="00A2208A" w:rsidP="00AB2D43">
      <w:pPr>
        <w:shd w:val="clear" w:color="auto" w:fill="FFFFFF"/>
        <w:autoSpaceDE w:val="0"/>
        <w:autoSpaceDN w:val="0"/>
        <w:adjustRightInd w:val="0"/>
        <w:ind w:left="180" w:right="124" w:firstLine="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2208A" w:rsidRPr="009731DE" w:rsidRDefault="00A2208A" w:rsidP="00AB2D43">
      <w:pPr>
        <w:shd w:val="clear" w:color="auto" w:fill="FFFFFF"/>
        <w:autoSpaceDE w:val="0"/>
        <w:autoSpaceDN w:val="0"/>
        <w:adjustRightInd w:val="0"/>
        <w:ind w:left="180" w:right="124" w:firstLine="0"/>
        <w:rPr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2208A" w:rsidRPr="009731DE" w:rsidRDefault="00A2208A" w:rsidP="00AB2D43">
      <w:pPr>
        <w:shd w:val="clear" w:color="auto" w:fill="FFFFFF"/>
        <w:autoSpaceDE w:val="0"/>
        <w:autoSpaceDN w:val="0"/>
        <w:adjustRightInd w:val="0"/>
        <w:ind w:left="180" w:right="124" w:firstLine="0"/>
        <w:rPr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2208A" w:rsidRPr="009731DE" w:rsidRDefault="00A2208A" w:rsidP="00AB2D43">
      <w:pPr>
        <w:shd w:val="clear" w:color="auto" w:fill="FFFFFF"/>
        <w:autoSpaceDE w:val="0"/>
        <w:autoSpaceDN w:val="0"/>
        <w:adjustRightInd w:val="0"/>
        <w:ind w:left="180" w:right="124" w:firstLine="0"/>
        <w:rPr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7E2353" w:rsidRPr="009731DE" w:rsidRDefault="00A2208A" w:rsidP="007E2353">
      <w:pPr>
        <w:shd w:val="clear" w:color="auto" w:fill="FFFFFF"/>
        <w:autoSpaceDE w:val="0"/>
        <w:autoSpaceDN w:val="0"/>
        <w:adjustRightInd w:val="0"/>
        <w:ind w:left="180" w:right="124" w:firstLine="0"/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</w:t>
      </w:r>
      <w:r w:rsidR="00542D02" w:rsidRPr="009731DE">
        <w:rPr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9731DE">
        <w:rPr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9731DE">
        <w:rPr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9731DE">
        <w:rPr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7E2353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_________________________________________</w:t>
      </w:r>
      <w:r w:rsidR="007E2353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AB2D43" w:rsidRPr="009731DE" w:rsidRDefault="007E2353" w:rsidP="007E2353">
      <w:pPr>
        <w:shd w:val="clear" w:color="auto" w:fill="FFFFFF"/>
        <w:autoSpaceDE w:val="0"/>
        <w:autoSpaceDN w:val="0"/>
        <w:adjustRightInd w:val="0"/>
        <w:ind w:left="180" w:right="124" w:firstLine="0"/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</w:t>
      </w:r>
      <w:r w:rsidR="00AB2D43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подпись</w:t>
      </w:r>
      <w:r w:rsidR="00542D02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</w:t>
      </w:r>
      <w:r w:rsidR="00542D02" w:rsidRPr="009731DE">
        <w:rPr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Инициалы, фамилия</w:t>
      </w:r>
    </w:p>
    <w:p w:rsidR="00C706A1" w:rsidRDefault="00C706A1"/>
    <w:sectPr w:rsidR="00C706A1" w:rsidSect="00B74A36"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D43"/>
    <w:rsid w:val="0004351A"/>
    <w:rsid w:val="000676C1"/>
    <w:rsid w:val="000A0331"/>
    <w:rsid w:val="000C69D8"/>
    <w:rsid w:val="0018172E"/>
    <w:rsid w:val="00183023"/>
    <w:rsid w:val="00191818"/>
    <w:rsid w:val="00293A57"/>
    <w:rsid w:val="0038671C"/>
    <w:rsid w:val="00395A4A"/>
    <w:rsid w:val="003C0CF6"/>
    <w:rsid w:val="00413EBE"/>
    <w:rsid w:val="00444AB4"/>
    <w:rsid w:val="00476B4C"/>
    <w:rsid w:val="00500994"/>
    <w:rsid w:val="0051355B"/>
    <w:rsid w:val="00542D02"/>
    <w:rsid w:val="0058219A"/>
    <w:rsid w:val="00785AEA"/>
    <w:rsid w:val="007E2353"/>
    <w:rsid w:val="0091451F"/>
    <w:rsid w:val="009731DE"/>
    <w:rsid w:val="009A5989"/>
    <w:rsid w:val="009C04F4"/>
    <w:rsid w:val="009F05AE"/>
    <w:rsid w:val="00A13152"/>
    <w:rsid w:val="00A2208A"/>
    <w:rsid w:val="00A22EF3"/>
    <w:rsid w:val="00A72013"/>
    <w:rsid w:val="00AA12D8"/>
    <w:rsid w:val="00AB2D43"/>
    <w:rsid w:val="00AB7436"/>
    <w:rsid w:val="00AF357A"/>
    <w:rsid w:val="00B74A36"/>
    <w:rsid w:val="00B776F0"/>
    <w:rsid w:val="00BA481E"/>
    <w:rsid w:val="00C706A1"/>
    <w:rsid w:val="00DF2595"/>
    <w:rsid w:val="00E923BD"/>
    <w:rsid w:val="00EA5E1F"/>
    <w:rsid w:val="00EF4608"/>
    <w:rsid w:val="00FC7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A6F69A"/>
  <w15:chartTrackingRefBased/>
  <w15:docId w15:val="{D7DE1B57-C6CC-4AFE-8075-D034A6C18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D43"/>
    <w:pPr>
      <w:ind w:firstLine="709"/>
      <w:jc w:val="both"/>
    </w:pPr>
    <w:rPr>
      <w:sz w:val="28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№6</vt:lpstr>
    </vt:vector>
  </TitlesOfParts>
  <Company>СШ 28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№6</dc:title>
  <dc:subject/>
  <dc:creator>Елена</dc:creator>
  <cp:keywords/>
  <dc:description/>
  <cp:lastModifiedBy>Библиотека</cp:lastModifiedBy>
  <cp:revision>2</cp:revision>
  <cp:lastPrinted>2010-10-13T12:54:00Z</cp:lastPrinted>
  <dcterms:created xsi:type="dcterms:W3CDTF">2025-04-03T11:01:00Z</dcterms:created>
  <dcterms:modified xsi:type="dcterms:W3CDTF">2025-04-03T11:01:00Z</dcterms:modified>
</cp:coreProperties>
</file>