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43" w:rsidRPr="005B56F6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</w:t>
      </w:r>
      <w:r w:rsidR="00E96EA5"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96EA5"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</w:t>
      </w: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91818" w:rsidRPr="005B56F6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5B56F6" w:rsidRDefault="005B56F6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iCs/>
          <w:noProof/>
          <w:color w:val="00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-226695</wp:posOffset>
                </wp:positionV>
                <wp:extent cx="2400300" cy="459740"/>
                <wp:effectExtent l="254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D43" w:rsidRPr="005B56F6" w:rsidRDefault="00AB2D43" w:rsidP="00AB2D4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B56F6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ОБРАЗЕЦ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7.85pt;width:189pt;height:36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" stroked="f">
                <v:textbox>
                  <w:txbxContent>
                    <w:p w:rsidR="00AB2D43" w:rsidRPr="005B56F6" w:rsidRDefault="00AB2D43" w:rsidP="00AB2D4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B56F6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ОБРАЗЕЦ </w:t>
                      </w:r>
                    </w:p>
                  </w:txbxContent>
                </v:textbox>
              </v:shape>
            </w:pict>
          </mc:Fallback>
        </mc:AlternateContent>
      </w: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2D02" w:rsidRPr="005B56F6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Pr="005B56F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5B56F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B2D43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Директ</w:t>
      </w:r>
      <w:r w:rsidR="00AB2D43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AB2D43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</w:t>
      </w:r>
      <w:r w:rsidR="00191818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57A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государственного</w:t>
      </w:r>
    </w:p>
    <w:p w:rsidR="00542D02" w:rsidRPr="005B56F6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AF357A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F357A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 образования</w:t>
      </w:r>
      <w:r w:rsidR="00191818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«Средняя </w:t>
      </w:r>
    </w:p>
    <w:p w:rsidR="00AB2D43" w:rsidRPr="005B56F6" w:rsidRDefault="00542D02" w:rsidP="005B56F6">
      <w:pPr>
        <w:shd w:val="clear" w:color="auto" w:fill="FFFFFF"/>
        <w:autoSpaceDE w:val="0"/>
        <w:autoSpaceDN w:val="0"/>
        <w:adjustRightInd w:val="0"/>
        <w:ind w:left="4956" w:right="124" w:hanging="4236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(дата)</w:t>
      </w:r>
      <w:r w:rsidRPr="005B56F6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bookmarkEnd w:id="0"/>
      <w:r w:rsidR="005B56F6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школа № 28 г.Могилёва имени Героя Советского Союза А.А.Мельникова»</w:t>
      </w:r>
    </w:p>
    <w:p w:rsidR="00EF4608" w:rsidRPr="005B56F6" w:rsidRDefault="00AF357A" w:rsidP="00E96EA5">
      <w:pPr>
        <w:shd w:val="clear" w:color="auto" w:fill="FFFFFF"/>
        <w:autoSpaceDE w:val="0"/>
        <w:autoSpaceDN w:val="0"/>
        <w:adjustRightInd w:val="0"/>
        <w:ind w:left="4428" w:right="124" w:firstLine="528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Ивашневой Е.А.</w:t>
      </w:r>
    </w:p>
    <w:p w:rsidR="00191818" w:rsidRPr="005B56F6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r w:rsidR="0038671C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91818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1818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Иванов</w:t>
      </w:r>
      <w:r w:rsidR="00E96EA5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</w:t>
      </w:r>
      <w:r w:rsidR="00191818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EA5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Марии</w:t>
      </w:r>
      <w:r w:rsidR="00191818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Иванов</w:t>
      </w:r>
      <w:r w:rsidR="00E96EA5"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ны</w:t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</w:t>
      </w:r>
    </w:p>
    <w:p w:rsidR="00191818" w:rsidRPr="005B56F6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191818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B2D43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фамилия, имя, отчество)</w:t>
      </w:r>
    </w:p>
    <w:p w:rsidR="00444AB4" w:rsidRPr="005B56F6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проживающе</w:t>
      </w:r>
      <w:r w:rsidR="0015601E"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</w:t>
      </w:r>
      <w:r w:rsidRPr="005B56F6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адресу:  </w:t>
      </w:r>
    </w:p>
    <w:p w:rsidR="00AB2D43" w:rsidRPr="005B56F6" w:rsidRDefault="00191818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Могилев, пр. Мира, д.2, кв. 12</w:t>
      </w:r>
    </w:p>
    <w:p w:rsidR="00191818" w:rsidRPr="005B56F6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191818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(улица, дом, квартира)</w:t>
      </w:r>
    </w:p>
    <w:p w:rsidR="00444AB4" w:rsidRPr="005B56F6" w:rsidRDefault="00444AB4" w:rsidP="00AF357A">
      <w:pPr>
        <w:shd w:val="clear" w:color="auto" w:fill="FFFFFF"/>
        <w:autoSpaceDE w:val="0"/>
        <w:autoSpaceDN w:val="0"/>
        <w:adjustRightInd w:val="0"/>
        <w:ind w:left="4962" w:right="124" w:firstLine="0"/>
        <w:jc w:val="left"/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i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 w:rsidRPr="005B56F6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22 56 76</w:t>
      </w:r>
      <w:r w:rsidR="00AB2D43" w:rsidRPr="005B56F6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</w:t>
      </w: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color w:val="FF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b/>
          <w:color w:val="FF00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5B56F6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540"/>
        <w:rPr>
          <w:color w:val="999999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01E" w:rsidRDefault="0015601E" w:rsidP="0015601E">
      <w:pPr>
        <w:ind w:firstLine="708"/>
        <w:rPr>
          <w:i/>
          <w:sz w:val="32"/>
          <w:u w:val="single"/>
        </w:rPr>
      </w:pPr>
      <w:r>
        <w:rPr>
          <w:sz w:val="32"/>
        </w:rPr>
        <w:t>Прошу назначить мне единовременное пособие в связи с п</w:t>
      </w:r>
      <w:r>
        <w:rPr>
          <w:sz w:val="32"/>
        </w:rPr>
        <w:t>о</w:t>
      </w:r>
      <w:r>
        <w:rPr>
          <w:sz w:val="32"/>
        </w:rPr>
        <w:t>становкой на учет в государственном учреждении здравоохранения до 12-недельного срока беременности</w:t>
      </w:r>
      <w:r w:rsidR="001F6462">
        <w:rPr>
          <w:sz w:val="32"/>
        </w:rPr>
        <w:t>.</w:t>
      </w:r>
    </w:p>
    <w:p w:rsidR="00A2208A" w:rsidRPr="005B56F6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5B56F6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5B56F6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E2353" w:rsidRPr="005B56F6" w:rsidRDefault="00A2208A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542D02"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2353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</w:t>
      </w:r>
      <w:r w:rsidR="007E2353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B2D43" w:rsidRPr="005B56F6" w:rsidRDefault="007E2353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AB2D43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подпись</w:t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542D02" w:rsidRPr="005B56F6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Инициалы, фамилия</w:t>
      </w:r>
    </w:p>
    <w:p w:rsidR="00C706A1" w:rsidRDefault="00C706A1"/>
    <w:sectPr w:rsidR="00C706A1" w:rsidSect="00B74A3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43"/>
    <w:rsid w:val="0004351A"/>
    <w:rsid w:val="000676C1"/>
    <w:rsid w:val="000A0331"/>
    <w:rsid w:val="000C69D8"/>
    <w:rsid w:val="0015601E"/>
    <w:rsid w:val="0018172E"/>
    <w:rsid w:val="00183023"/>
    <w:rsid w:val="00191818"/>
    <w:rsid w:val="001F6462"/>
    <w:rsid w:val="00293A57"/>
    <w:rsid w:val="0038671C"/>
    <w:rsid w:val="00395A4A"/>
    <w:rsid w:val="00413EBE"/>
    <w:rsid w:val="00421CD3"/>
    <w:rsid w:val="00444AB4"/>
    <w:rsid w:val="00476B4C"/>
    <w:rsid w:val="00500994"/>
    <w:rsid w:val="0051355B"/>
    <w:rsid w:val="00542D02"/>
    <w:rsid w:val="0058219A"/>
    <w:rsid w:val="005B56F6"/>
    <w:rsid w:val="00785AEA"/>
    <w:rsid w:val="007E2353"/>
    <w:rsid w:val="009A5989"/>
    <w:rsid w:val="009C04F4"/>
    <w:rsid w:val="009F05AE"/>
    <w:rsid w:val="00A13152"/>
    <w:rsid w:val="00A2208A"/>
    <w:rsid w:val="00A22EF3"/>
    <w:rsid w:val="00A72013"/>
    <w:rsid w:val="00AA12D8"/>
    <w:rsid w:val="00AB2D43"/>
    <w:rsid w:val="00AB7436"/>
    <w:rsid w:val="00AF357A"/>
    <w:rsid w:val="00B74A36"/>
    <w:rsid w:val="00B776F0"/>
    <w:rsid w:val="00BA481E"/>
    <w:rsid w:val="00C706A1"/>
    <w:rsid w:val="00DF2595"/>
    <w:rsid w:val="00E96EA5"/>
    <w:rsid w:val="00EF4608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62C4B"/>
  <w15:chartTrackingRefBased/>
  <w15:docId w15:val="{9347FB05-3481-4361-8E09-03720CCE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43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№6</vt:lpstr>
    </vt:vector>
  </TitlesOfParts>
  <Company>СШ 28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№6</dc:title>
  <dc:subject/>
  <dc:creator>Елена</dc:creator>
  <cp:keywords/>
  <dc:description/>
  <cp:lastModifiedBy>Библиотека</cp:lastModifiedBy>
  <cp:revision>2</cp:revision>
  <cp:lastPrinted>2010-10-13T12:54:00Z</cp:lastPrinted>
  <dcterms:created xsi:type="dcterms:W3CDTF">2025-04-03T10:59:00Z</dcterms:created>
  <dcterms:modified xsi:type="dcterms:W3CDTF">2025-04-03T10:59:00Z</dcterms:modified>
</cp:coreProperties>
</file>